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2AA4" w14:textId="6021A07A" w:rsidR="00116045" w:rsidRDefault="00116045" w:rsidP="006A0BCA">
      <w:pPr>
        <w:spacing w:after="0"/>
        <w:ind w:left="1440" w:firstLine="720"/>
      </w:pPr>
      <w:r>
        <w:t>SHIPPENSBURG COMMUNITY PARKS AND RECREATION AUTHORITY</w:t>
      </w:r>
    </w:p>
    <w:p w14:paraId="1D48531B" w14:textId="0797951D" w:rsidR="00116045" w:rsidRPr="002C363F" w:rsidRDefault="000C5BB9" w:rsidP="00D02E64">
      <w:pPr>
        <w:spacing w:after="0"/>
        <w:jc w:val="center"/>
        <w:rPr>
          <w:b/>
          <w:bCs/>
        </w:rPr>
      </w:pPr>
      <w:r>
        <w:t xml:space="preserve">April </w:t>
      </w:r>
      <w:r w:rsidR="00655268">
        <w:t>4th</w:t>
      </w:r>
      <w:r w:rsidR="00F04731">
        <w:t>, 2024</w:t>
      </w:r>
      <w:r w:rsidR="00651D07">
        <w:tab/>
      </w:r>
      <w:r w:rsidR="00B6150E">
        <w:t>5</w:t>
      </w:r>
      <w:r w:rsidR="00651D07">
        <w:t>:00 p.m.</w:t>
      </w:r>
    </w:p>
    <w:p w14:paraId="3EE7758D" w14:textId="037E7BB9" w:rsidR="00116045" w:rsidRDefault="006A2CB4" w:rsidP="00116045">
      <w:pPr>
        <w:spacing w:after="0"/>
        <w:jc w:val="center"/>
      </w:pPr>
      <w:r>
        <w:t>Southampton Township Building</w:t>
      </w:r>
    </w:p>
    <w:p w14:paraId="21410363" w14:textId="77777777" w:rsidR="00C049A8" w:rsidRDefault="00C049A8" w:rsidP="00116045">
      <w:pPr>
        <w:spacing w:after="0"/>
        <w:jc w:val="center"/>
      </w:pPr>
    </w:p>
    <w:p w14:paraId="2E995875" w14:textId="78ACEA45" w:rsidR="00116045" w:rsidRDefault="00116045" w:rsidP="00C049A8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049A8">
        <w:rPr>
          <w:sz w:val="20"/>
          <w:szCs w:val="20"/>
        </w:rPr>
        <w:t xml:space="preserve">CALL TO ORDER </w:t>
      </w:r>
    </w:p>
    <w:p w14:paraId="33593773" w14:textId="43559A4C" w:rsidR="00116045" w:rsidRPr="00222191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 xml:space="preserve">MINUTES FROM LAST MEETING </w:t>
      </w:r>
    </w:p>
    <w:p w14:paraId="64FDC73F" w14:textId="77777777" w:rsidR="003C030A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 xml:space="preserve">PUBLIC COMMENTS </w:t>
      </w:r>
    </w:p>
    <w:p w14:paraId="6B0E2890" w14:textId="0B2D3D22" w:rsidR="00116045" w:rsidRPr="00222191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REPORTS</w:t>
      </w:r>
    </w:p>
    <w:p w14:paraId="5715E2D2" w14:textId="6F49171E" w:rsidR="00116045" w:rsidRDefault="00116045" w:rsidP="001F517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Chairperson</w:t>
      </w:r>
      <w:r w:rsidR="00907414">
        <w:rPr>
          <w:sz w:val="20"/>
          <w:szCs w:val="20"/>
        </w:rPr>
        <w:t xml:space="preserve"> Report</w:t>
      </w:r>
      <w:r w:rsidR="00D4255A" w:rsidRPr="00222191">
        <w:rPr>
          <w:sz w:val="20"/>
          <w:szCs w:val="20"/>
        </w:rPr>
        <w:t xml:space="preserve"> </w:t>
      </w:r>
    </w:p>
    <w:p w14:paraId="69A0D1BD" w14:textId="41673A93" w:rsidR="00907414" w:rsidRPr="00222191" w:rsidRDefault="00907414" w:rsidP="001F517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Director Report</w:t>
      </w:r>
    </w:p>
    <w:p w14:paraId="374B5E09" w14:textId="1355B8F4" w:rsidR="00116045" w:rsidRPr="00222191" w:rsidRDefault="00116045" w:rsidP="001F5177">
      <w:pPr>
        <w:pStyle w:val="ListParagraph"/>
        <w:spacing w:after="0" w:line="480" w:lineRule="auto"/>
        <w:ind w:left="1080"/>
        <w:rPr>
          <w:b/>
          <w:bCs/>
          <w:sz w:val="20"/>
          <w:szCs w:val="20"/>
        </w:rPr>
      </w:pPr>
      <w:r w:rsidRPr="00222191">
        <w:rPr>
          <w:b/>
          <w:bCs/>
          <w:sz w:val="20"/>
          <w:szCs w:val="20"/>
        </w:rPr>
        <w:t>Standing Committees</w:t>
      </w:r>
      <w:r w:rsidR="00907414">
        <w:rPr>
          <w:b/>
          <w:bCs/>
          <w:sz w:val="20"/>
          <w:szCs w:val="20"/>
        </w:rPr>
        <w:t xml:space="preserve"> Report</w:t>
      </w:r>
      <w:r w:rsidRPr="00222191">
        <w:rPr>
          <w:b/>
          <w:bCs/>
          <w:sz w:val="20"/>
          <w:szCs w:val="20"/>
        </w:rPr>
        <w:t xml:space="preserve">: </w:t>
      </w:r>
    </w:p>
    <w:p w14:paraId="09281AAA" w14:textId="3DB72617" w:rsidR="00116045" w:rsidRDefault="00116045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 xml:space="preserve">Finance </w:t>
      </w:r>
    </w:p>
    <w:p w14:paraId="7A737F35" w14:textId="3A53CC0B" w:rsidR="00FF7219" w:rsidRDefault="003106C9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>Programs</w:t>
      </w:r>
    </w:p>
    <w:p w14:paraId="6737C74F" w14:textId="03C21DD0" w:rsidR="00F04731" w:rsidRPr="00EC7067" w:rsidRDefault="00116045" w:rsidP="00EC706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 xml:space="preserve">Personnel </w:t>
      </w:r>
    </w:p>
    <w:p w14:paraId="3E58FA21" w14:textId="176D2E0D" w:rsidR="00222191" w:rsidRPr="00D02E64" w:rsidRDefault="00222191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D02E64">
        <w:rPr>
          <w:sz w:val="20"/>
          <w:szCs w:val="20"/>
        </w:rPr>
        <w:t>Facilities</w:t>
      </w:r>
    </w:p>
    <w:p w14:paraId="792FDC9C" w14:textId="108B25DB" w:rsidR="00D02E64" w:rsidRPr="00D02E64" w:rsidRDefault="00116045" w:rsidP="001F5177">
      <w:pPr>
        <w:pStyle w:val="ListParagraph"/>
        <w:numPr>
          <w:ilvl w:val="0"/>
          <w:numId w:val="3"/>
        </w:numPr>
        <w:spacing w:before="240" w:line="480" w:lineRule="auto"/>
        <w:ind w:left="1080" w:firstLine="0"/>
        <w:rPr>
          <w:sz w:val="20"/>
          <w:szCs w:val="20"/>
        </w:rPr>
      </w:pPr>
      <w:r w:rsidRPr="00D02E64">
        <w:rPr>
          <w:sz w:val="20"/>
          <w:szCs w:val="20"/>
        </w:rPr>
        <w:t xml:space="preserve">Park Development </w:t>
      </w:r>
    </w:p>
    <w:p w14:paraId="153DB268" w14:textId="72203CBA" w:rsidR="00B836AA" w:rsidRDefault="00D6042F" w:rsidP="001F5177">
      <w:pPr>
        <w:pStyle w:val="ListParagraph"/>
        <w:numPr>
          <w:ilvl w:val="1"/>
          <w:numId w:val="2"/>
        </w:numPr>
        <w:spacing w:line="480" w:lineRule="auto"/>
        <w:ind w:left="1710"/>
        <w:rPr>
          <w:sz w:val="20"/>
          <w:szCs w:val="20"/>
        </w:rPr>
      </w:pPr>
      <w:r w:rsidRPr="00222191">
        <w:rPr>
          <w:sz w:val="20"/>
          <w:szCs w:val="20"/>
        </w:rPr>
        <w:t>Rail Trail Extensio</w:t>
      </w:r>
      <w:r w:rsidR="00B836AA" w:rsidRPr="00222191">
        <w:rPr>
          <w:sz w:val="20"/>
          <w:szCs w:val="20"/>
        </w:rPr>
        <w:t>n</w:t>
      </w:r>
    </w:p>
    <w:p w14:paraId="786EF358" w14:textId="3DF8D553" w:rsidR="00D6042F" w:rsidRDefault="00D6042F" w:rsidP="001F5177">
      <w:pPr>
        <w:pStyle w:val="ListParagraph"/>
        <w:numPr>
          <w:ilvl w:val="1"/>
          <w:numId w:val="2"/>
        </w:numPr>
        <w:spacing w:after="0" w:line="480" w:lineRule="auto"/>
        <w:ind w:left="1710"/>
        <w:rPr>
          <w:sz w:val="20"/>
          <w:szCs w:val="20"/>
        </w:rPr>
      </w:pPr>
      <w:r w:rsidRPr="00222191">
        <w:rPr>
          <w:sz w:val="20"/>
          <w:szCs w:val="20"/>
        </w:rPr>
        <w:t>Furnace Run Nature Park</w:t>
      </w:r>
    </w:p>
    <w:p w14:paraId="1E2EF666" w14:textId="74E8C764" w:rsidR="00D00E4E" w:rsidRDefault="00715A86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03CA8E5" w14:textId="78B64030" w:rsidR="00C049A8" w:rsidRDefault="00116045" w:rsidP="00187E9A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C049A8">
        <w:rPr>
          <w:sz w:val="20"/>
          <w:szCs w:val="20"/>
        </w:rPr>
        <w:t>NEW B</w:t>
      </w:r>
      <w:r w:rsidR="009769E6" w:rsidRPr="00C049A8">
        <w:rPr>
          <w:sz w:val="20"/>
          <w:szCs w:val="20"/>
        </w:rPr>
        <w:t>U</w:t>
      </w:r>
      <w:r w:rsidRPr="00C049A8">
        <w:rPr>
          <w:sz w:val="20"/>
          <w:szCs w:val="20"/>
        </w:rPr>
        <w:t xml:space="preserve">SINESS </w:t>
      </w:r>
    </w:p>
    <w:p w14:paraId="3BD407CE" w14:textId="22747BF2" w:rsidR="00222588" w:rsidRPr="00222588" w:rsidRDefault="005366F6" w:rsidP="00BC342C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>AGENDA AMENDED ITEMS</w:t>
      </w:r>
    </w:p>
    <w:p w14:paraId="6EC59407" w14:textId="77777777" w:rsidR="00222588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>EXECUTIVE SESSION</w:t>
      </w:r>
    </w:p>
    <w:p w14:paraId="2508F14C" w14:textId="65A7BB34" w:rsidR="00116045" w:rsidRPr="00222588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 xml:space="preserve">BOARD MEMBER COMMENTS </w:t>
      </w:r>
    </w:p>
    <w:p w14:paraId="2438FB87" w14:textId="7A020D0B" w:rsidR="00715A86" w:rsidRPr="00222191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ADJOURNMENT</w:t>
      </w:r>
    </w:p>
    <w:sectPr w:rsidR="00715A86" w:rsidRPr="00222191" w:rsidSect="00734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89"/>
    <w:multiLevelType w:val="hybridMultilevel"/>
    <w:tmpl w:val="CD0C042E"/>
    <w:lvl w:ilvl="0" w:tplc="4A66A2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909CF"/>
    <w:multiLevelType w:val="hybridMultilevel"/>
    <w:tmpl w:val="2252F3F6"/>
    <w:lvl w:ilvl="0" w:tplc="EE3859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A57A3"/>
    <w:multiLevelType w:val="hybridMultilevel"/>
    <w:tmpl w:val="E9DE80F2"/>
    <w:lvl w:ilvl="0" w:tplc="45ECC0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1E71E0"/>
    <w:multiLevelType w:val="hybridMultilevel"/>
    <w:tmpl w:val="741A6770"/>
    <w:lvl w:ilvl="0" w:tplc="8CF899F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F9B2232"/>
    <w:multiLevelType w:val="hybridMultilevel"/>
    <w:tmpl w:val="CEE608E2"/>
    <w:lvl w:ilvl="0" w:tplc="D5E2DD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751C1"/>
    <w:multiLevelType w:val="hybridMultilevel"/>
    <w:tmpl w:val="281AE944"/>
    <w:lvl w:ilvl="0" w:tplc="F3ACB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D7B49"/>
    <w:multiLevelType w:val="hybridMultilevel"/>
    <w:tmpl w:val="1C5EC41A"/>
    <w:lvl w:ilvl="0" w:tplc="79821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765557"/>
    <w:multiLevelType w:val="hybridMultilevel"/>
    <w:tmpl w:val="704CA49E"/>
    <w:lvl w:ilvl="0" w:tplc="4E5EC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B68E4"/>
    <w:multiLevelType w:val="hybridMultilevel"/>
    <w:tmpl w:val="EF9E323A"/>
    <w:lvl w:ilvl="0" w:tplc="FC365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923A3"/>
    <w:multiLevelType w:val="hybridMultilevel"/>
    <w:tmpl w:val="5FF0F390"/>
    <w:lvl w:ilvl="0" w:tplc="A58088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9429C5E">
      <w:start w:val="1"/>
      <w:numFmt w:val="upp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16947">
    <w:abstractNumId w:val="9"/>
  </w:num>
  <w:num w:numId="2" w16cid:durableId="1923029159">
    <w:abstractNumId w:val="3"/>
  </w:num>
  <w:num w:numId="3" w16cid:durableId="1862664913">
    <w:abstractNumId w:val="1"/>
  </w:num>
  <w:num w:numId="4" w16cid:durableId="151214451">
    <w:abstractNumId w:val="5"/>
  </w:num>
  <w:num w:numId="5" w16cid:durableId="960037402">
    <w:abstractNumId w:val="6"/>
  </w:num>
  <w:num w:numId="6" w16cid:durableId="1624650594">
    <w:abstractNumId w:val="0"/>
  </w:num>
  <w:num w:numId="7" w16cid:durableId="28990422">
    <w:abstractNumId w:val="8"/>
  </w:num>
  <w:num w:numId="8" w16cid:durableId="987124085">
    <w:abstractNumId w:val="4"/>
  </w:num>
  <w:num w:numId="9" w16cid:durableId="210193430">
    <w:abstractNumId w:val="2"/>
  </w:num>
  <w:num w:numId="10" w16cid:durableId="185337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5"/>
    <w:rsid w:val="00024E4A"/>
    <w:rsid w:val="00037224"/>
    <w:rsid w:val="0007781F"/>
    <w:rsid w:val="00097D09"/>
    <w:rsid w:val="000B507F"/>
    <w:rsid w:val="000C5BB9"/>
    <w:rsid w:val="00116045"/>
    <w:rsid w:val="00123BCA"/>
    <w:rsid w:val="00123E9D"/>
    <w:rsid w:val="00130B58"/>
    <w:rsid w:val="001541BE"/>
    <w:rsid w:val="00154BDD"/>
    <w:rsid w:val="00185C6C"/>
    <w:rsid w:val="00187E9A"/>
    <w:rsid w:val="001A2477"/>
    <w:rsid w:val="001A5BB6"/>
    <w:rsid w:val="001F5177"/>
    <w:rsid w:val="00207A28"/>
    <w:rsid w:val="002144EE"/>
    <w:rsid w:val="00222191"/>
    <w:rsid w:val="00222588"/>
    <w:rsid w:val="00242850"/>
    <w:rsid w:val="0027780B"/>
    <w:rsid w:val="00284677"/>
    <w:rsid w:val="002B6165"/>
    <w:rsid w:val="002C024B"/>
    <w:rsid w:val="002C363F"/>
    <w:rsid w:val="003106C9"/>
    <w:rsid w:val="00315D97"/>
    <w:rsid w:val="00324955"/>
    <w:rsid w:val="003262C1"/>
    <w:rsid w:val="003443C3"/>
    <w:rsid w:val="003453EF"/>
    <w:rsid w:val="003730D4"/>
    <w:rsid w:val="003B1045"/>
    <w:rsid w:val="003B76CD"/>
    <w:rsid w:val="003C030A"/>
    <w:rsid w:val="003C3FE3"/>
    <w:rsid w:val="003D0418"/>
    <w:rsid w:val="003D5344"/>
    <w:rsid w:val="00426F71"/>
    <w:rsid w:val="004359A7"/>
    <w:rsid w:val="00444D3B"/>
    <w:rsid w:val="00481B4B"/>
    <w:rsid w:val="00485603"/>
    <w:rsid w:val="00493E31"/>
    <w:rsid w:val="004A50BC"/>
    <w:rsid w:val="004B7542"/>
    <w:rsid w:val="004C073F"/>
    <w:rsid w:val="00504D7E"/>
    <w:rsid w:val="00515BEA"/>
    <w:rsid w:val="005301E3"/>
    <w:rsid w:val="005366F6"/>
    <w:rsid w:val="00560173"/>
    <w:rsid w:val="00597FF6"/>
    <w:rsid w:val="006340A9"/>
    <w:rsid w:val="0063570B"/>
    <w:rsid w:val="006368B4"/>
    <w:rsid w:val="00651D07"/>
    <w:rsid w:val="00655268"/>
    <w:rsid w:val="0066683F"/>
    <w:rsid w:val="00681034"/>
    <w:rsid w:val="006A0BCA"/>
    <w:rsid w:val="006A2CB4"/>
    <w:rsid w:val="006F1768"/>
    <w:rsid w:val="00700572"/>
    <w:rsid w:val="00715A86"/>
    <w:rsid w:val="00734FB5"/>
    <w:rsid w:val="00755760"/>
    <w:rsid w:val="00762B0A"/>
    <w:rsid w:val="00781241"/>
    <w:rsid w:val="007A7B81"/>
    <w:rsid w:val="0080713A"/>
    <w:rsid w:val="0086340E"/>
    <w:rsid w:val="008712A7"/>
    <w:rsid w:val="008C181E"/>
    <w:rsid w:val="00901588"/>
    <w:rsid w:val="00907414"/>
    <w:rsid w:val="00960842"/>
    <w:rsid w:val="0096107E"/>
    <w:rsid w:val="009769E6"/>
    <w:rsid w:val="009D0DC0"/>
    <w:rsid w:val="009D4284"/>
    <w:rsid w:val="00A029E7"/>
    <w:rsid w:val="00A03D63"/>
    <w:rsid w:val="00A7111D"/>
    <w:rsid w:val="00A717E2"/>
    <w:rsid w:val="00B6150E"/>
    <w:rsid w:val="00B836AA"/>
    <w:rsid w:val="00BC342C"/>
    <w:rsid w:val="00BC4570"/>
    <w:rsid w:val="00C049A8"/>
    <w:rsid w:val="00C13F11"/>
    <w:rsid w:val="00C32DB4"/>
    <w:rsid w:val="00C33A70"/>
    <w:rsid w:val="00C7568C"/>
    <w:rsid w:val="00CE5F60"/>
    <w:rsid w:val="00D00E4E"/>
    <w:rsid w:val="00D02E64"/>
    <w:rsid w:val="00D35A46"/>
    <w:rsid w:val="00D4255A"/>
    <w:rsid w:val="00D6042F"/>
    <w:rsid w:val="00D721DF"/>
    <w:rsid w:val="00D81D44"/>
    <w:rsid w:val="00DA6CB9"/>
    <w:rsid w:val="00DB62F1"/>
    <w:rsid w:val="00DF04DB"/>
    <w:rsid w:val="00E040EC"/>
    <w:rsid w:val="00E067CF"/>
    <w:rsid w:val="00E11EB0"/>
    <w:rsid w:val="00E12D20"/>
    <w:rsid w:val="00E16F3E"/>
    <w:rsid w:val="00E22E0D"/>
    <w:rsid w:val="00E6505C"/>
    <w:rsid w:val="00E8475D"/>
    <w:rsid w:val="00EC7067"/>
    <w:rsid w:val="00F04731"/>
    <w:rsid w:val="00F059CB"/>
    <w:rsid w:val="00F46CD9"/>
    <w:rsid w:val="00F570AB"/>
    <w:rsid w:val="00FF7219"/>
    <w:rsid w:val="131ADF3A"/>
    <w:rsid w:val="1CA830D6"/>
    <w:rsid w:val="3D176B88"/>
    <w:rsid w:val="575F70C5"/>
    <w:rsid w:val="7065F117"/>
    <w:rsid w:val="7B4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25C2"/>
  <w15:chartTrackingRefBased/>
  <w15:docId w15:val="{C3812217-54BC-416C-B55F-6DF331F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98d904-8eac-4905-9acc-9604f23378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4C5076914074786E6D7B5E8CC4F5A" ma:contentTypeVersion="15" ma:contentTypeDescription="Create a new document." ma:contentTypeScope="" ma:versionID="1bb84470a10d0f3ba8e3b6607d40b6b4">
  <xsd:schema xmlns:xsd="http://www.w3.org/2001/XMLSchema" xmlns:xs="http://www.w3.org/2001/XMLSchema" xmlns:p="http://schemas.microsoft.com/office/2006/metadata/properties" xmlns:ns3="0098d904-8eac-4905-9acc-9604f23378c4" xmlns:ns4="7e0b6706-f264-4668-bc18-9430a069aefd" targetNamespace="http://schemas.microsoft.com/office/2006/metadata/properties" ma:root="true" ma:fieldsID="94eb4331e155e2d30b0c6d06cd02fe72" ns3:_="" ns4:_="">
    <xsd:import namespace="0098d904-8eac-4905-9acc-9604f23378c4"/>
    <xsd:import namespace="7e0b6706-f264-4668-bc18-9430a069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d904-8eac-4905-9acc-9604f2337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6706-f264-4668-bc18-9430a069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70469-82CC-45BA-96F0-3F348F9256FB}">
  <ds:schemaRefs>
    <ds:schemaRef ds:uri="http://schemas.microsoft.com/office/2006/metadata/properties"/>
    <ds:schemaRef ds:uri="http://schemas.microsoft.com/office/infopath/2007/PartnerControls"/>
    <ds:schemaRef ds:uri="0098d904-8eac-4905-9acc-9604f23378c4"/>
  </ds:schemaRefs>
</ds:datastoreItem>
</file>

<file path=customXml/itemProps2.xml><?xml version="1.0" encoding="utf-8"?>
<ds:datastoreItem xmlns:ds="http://schemas.openxmlformats.org/officeDocument/2006/customXml" ds:itemID="{B1A2E944-073C-47D1-8145-5B6B2616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8d904-8eac-4905-9acc-9604f23378c4"/>
    <ds:schemaRef ds:uri="7e0b6706-f264-4668-bc18-9430a069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B40D8-6288-4D6F-AE76-DFEDE33F6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Misner</dc:creator>
  <cp:keywords/>
  <dc:description/>
  <cp:lastModifiedBy>Maria Misner</cp:lastModifiedBy>
  <cp:revision>4</cp:revision>
  <cp:lastPrinted>2023-06-01T18:33:00Z</cp:lastPrinted>
  <dcterms:created xsi:type="dcterms:W3CDTF">2024-04-02T15:07:00Z</dcterms:created>
  <dcterms:modified xsi:type="dcterms:W3CDTF">2024-04-03T10:04:00Z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0x010100E694C5076914074786E6D7B5E8CC4F5A</vt:lpwstr>
  </property>
</Properties>
</file>